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5FC9A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rm(list=ls())</w:t>
      </w:r>
    </w:p>
    <w:p w14:paraId="05387764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library("e1071")</w:t>
      </w:r>
    </w:p>
    <w:p w14:paraId="6248E9D4" w14:textId="00CA5EB1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## </w:t>
      </w:r>
      <w:r w:rsidRPr="00B75D0D">
        <w:rPr>
          <w:rFonts w:ascii="Times New Roman" w:hAnsi="Times New Roman" w:cs="Times New Roman"/>
        </w:rPr>
        <w:t>Import data and specify the target variable as the factor</w:t>
      </w:r>
    </w:p>
    <w:p w14:paraId="223F5431" w14:textId="75E7D904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setwd("C:/Users/Cheney/Desktop ")</w:t>
      </w:r>
    </w:p>
    <w:p w14:paraId="728D9E09" w14:textId="4DF77012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data &lt;- read.csv(file = "</w:t>
      </w:r>
      <w:r w:rsidRPr="00B75D0D">
        <w:rPr>
          <w:rFonts w:ascii="Times New Roman" w:hAnsi="Times New Roman" w:cs="Times New Roman"/>
        </w:rPr>
        <w:t>17 indicators selected by stepwise regression</w:t>
      </w:r>
      <w:r w:rsidRPr="004A4DDD">
        <w:rPr>
          <w:rFonts w:ascii="Times New Roman" w:hAnsi="Times New Roman" w:cs="Times New Roman"/>
        </w:rPr>
        <w:t>.csv", header = TRUE)</w:t>
      </w:r>
    </w:p>
    <w:p w14:paraId="3DF4AEFD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SelectOrNot&lt;-as.data.frame(data)</w:t>
      </w:r>
    </w:p>
    <w:p w14:paraId="6EE9F327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SelectOrNot$Y&lt;-as.factor(SelectOrNot$Y)</w:t>
      </w:r>
    </w:p>
    <w:p w14:paraId="202217CE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head(SelectOrNot)</w:t>
      </w:r>
    </w:p>
    <w:p w14:paraId="56F7FE65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02E74A41" w14:textId="36E54C42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## </w:t>
      </w:r>
      <w:r w:rsidRPr="00B75D0D">
        <w:rPr>
          <w:rFonts w:ascii="Times New Roman" w:hAnsi="Times New Roman" w:cs="Times New Roman"/>
        </w:rPr>
        <w:t>Divide the training and testing sets, with 80% of the data used for training and 20% for prediction</w:t>
      </w:r>
    </w:p>
    <w:p w14:paraId="7E183FC1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0352CC66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SelectOrNotTrain&lt;-SelectOrNot[1:2415,]</w:t>
      </w:r>
    </w:p>
    <w:p w14:paraId="1A782439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SelectOrNotvalidate&lt;-SelectOrNot[2416:2717,]</w:t>
      </w:r>
    </w:p>
    <w:p w14:paraId="0E1256E9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SelectOrNotTest&lt;-SelectOrNot[2718:3019, ]</w:t>
      </w:r>
    </w:p>
    <w:p w14:paraId="0EC52C7C" w14:textId="77777777" w:rsid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## </w:t>
      </w:r>
      <w:r w:rsidRPr="00B75D0D">
        <w:rPr>
          <w:rFonts w:ascii="Times New Roman" w:hAnsi="Times New Roman" w:cs="Times New Roman"/>
        </w:rPr>
        <w:t>Specify input variable x and output variable y</w:t>
      </w:r>
      <w:r w:rsidRPr="004A4DDD">
        <w:rPr>
          <w:rFonts w:ascii="Times New Roman" w:hAnsi="Times New Roman" w:cs="Times New Roman"/>
        </w:rPr>
        <w:t xml:space="preserve"> </w:t>
      </w:r>
    </w:p>
    <w:p w14:paraId="4BBB4E2F" w14:textId="2E0EF476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xtrian&lt;-subset(SelectOrNotTrain,select=-Y)</w:t>
      </w:r>
    </w:p>
    <w:p w14:paraId="6BB347CC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ytrian&lt;-subset(SelectOrNotTrain,select=Y)</w:t>
      </w:r>
    </w:p>
    <w:p w14:paraId="57D65E6F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x=xtrian</w:t>
      </w:r>
    </w:p>
    <w:p w14:paraId="55F1B5F1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y=as.factor(t(ytrian))</w:t>
      </w:r>
    </w:p>
    <w:p w14:paraId="34DDD4CA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xvalidate&lt;-subset(SelectOrNotvalidate,select=-Y)</w:t>
      </w:r>
    </w:p>
    <w:p w14:paraId="3D3914FC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yvalidate&lt;-subset(SelectOrNotvalidate,select=Y)</w:t>
      </w:r>
    </w:p>
    <w:p w14:paraId="51E6EBF3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yvalidate=as.factor(t(yvalidate))</w:t>
      </w:r>
    </w:p>
    <w:p w14:paraId="22F6B267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6D26ED2F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xTest&lt;-subset(SelectOrNotTest,select=-Y)</w:t>
      </w:r>
    </w:p>
    <w:p w14:paraId="09662721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yTest&lt;-subset(SelectOrNotTest,select=Y)</w:t>
      </w:r>
    </w:p>
    <w:p w14:paraId="2EF7C4A0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yTest=as.factor(t(yTest))</w:t>
      </w:r>
    </w:p>
    <w:p w14:paraId="723F0B55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77A2BA94" w14:textId="00FA4242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 xml:space="preserve">Set random number seeds and perform grid search on the hyperparameter combination of the </w:t>
      </w:r>
      <w:r>
        <w:rPr>
          <w:rFonts w:ascii="Times New Roman" w:hAnsi="Times New Roman" w:cs="Times New Roman"/>
        </w:rPr>
        <w:t>SVM</w:t>
      </w:r>
      <w:r w:rsidRPr="00B75D0D">
        <w:rPr>
          <w:rFonts w:ascii="Times New Roman" w:hAnsi="Times New Roman" w:cs="Times New Roman"/>
        </w:rPr>
        <w:t xml:space="preserve"> model</w:t>
      </w:r>
    </w:p>
    <w:p w14:paraId="38DCC5F7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set.seed(12345)</w:t>
      </w:r>
    </w:p>
    <w:p w14:paraId="08A35480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7CED55B7" w14:textId="16F2C9C0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>Define parameter grid</w:t>
      </w:r>
    </w:p>
    <w:p w14:paraId="37FE358F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C&lt;-c(0.001,0.01,0.1,1,5,10,100,1000)</w:t>
      </w:r>
    </w:p>
    <w:p w14:paraId="2E596DF7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gamma &lt;-seq(0.1,2,0.1)</w:t>
      </w:r>
    </w:p>
    <w:p w14:paraId="37DC6D5B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1E5C009F" w14:textId="7B327DEC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>Set an empty matrix to save the results</w:t>
      </w:r>
    </w:p>
    <w:p w14:paraId="4A908EF4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result_mat = matrix(nrow = length(C)*length(gamma), ncol = 3)</w:t>
      </w:r>
    </w:p>
    <w:p w14:paraId="26C91383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colnames(result_mat) = c('C', 'gamma', 'E')</w:t>
      </w:r>
    </w:p>
    <w:p w14:paraId="0AFE5F83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5BA2CCAD" w14:textId="5B15C942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>Initialize counter</w:t>
      </w:r>
    </w:p>
    <w:p w14:paraId="0F92E982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counter = 1</w:t>
      </w:r>
    </w:p>
    <w:p w14:paraId="1214DFD8" w14:textId="2FF66D43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>Set the list of saved models</w:t>
      </w:r>
    </w:p>
    <w:p w14:paraId="45DC1D1D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model_list &lt;- list()</w:t>
      </w:r>
    </w:p>
    <w:p w14:paraId="2855AB7E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79A0BEF6" w14:textId="4A4C7C0C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lastRenderedPageBreak/>
        <w:t xml:space="preserve"># </w:t>
      </w:r>
      <w:r w:rsidRPr="00B75D0D">
        <w:rPr>
          <w:rFonts w:ascii="Times New Roman" w:hAnsi="Times New Roman" w:cs="Times New Roman"/>
        </w:rPr>
        <w:t>grid search</w:t>
      </w:r>
    </w:p>
    <w:p w14:paraId="26CADA6E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for (i in C) {</w:t>
      </w:r>
    </w:p>
    <w:p w14:paraId="4F2A7990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for (j in gamma) {</w:t>
      </w:r>
    </w:p>
    <w:p w14:paraId="2B866DB8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</w:t>
      </w:r>
    </w:p>
    <w:p w14:paraId="5F2BEE9A" w14:textId="22CB36C2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# </w:t>
      </w:r>
      <w:r w:rsidRPr="00B75D0D">
        <w:rPr>
          <w:rFonts w:ascii="Times New Roman" w:hAnsi="Times New Roman" w:cs="Times New Roman"/>
        </w:rPr>
        <w:t xml:space="preserve">Run </w:t>
      </w:r>
      <w:r>
        <w:rPr>
          <w:rFonts w:ascii="Times New Roman" w:hAnsi="Times New Roman" w:cs="Times New Roman" w:hint="eastAsia"/>
        </w:rPr>
        <w:t>SVM</w:t>
      </w:r>
      <w:r w:rsidRPr="00B75D0D">
        <w:rPr>
          <w:rFonts w:ascii="Times New Roman" w:hAnsi="Times New Roman" w:cs="Times New Roman"/>
        </w:rPr>
        <w:t xml:space="preserve"> model</w:t>
      </w:r>
    </w:p>
    <w:p w14:paraId="336D8414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set.seed(12345)</w:t>
      </w:r>
    </w:p>
    <w:p w14:paraId="0B70CFF5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svm_model = svm(x,y,cost = i, gamma = j,probability=TRUE)</w:t>
      </w:r>
    </w:p>
    <w:p w14:paraId="01E69192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</w:t>
      </w:r>
    </w:p>
    <w:p w14:paraId="056B3DEC" w14:textId="2F5852F8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# </w:t>
      </w:r>
      <w:r w:rsidRPr="00B75D0D">
        <w:rPr>
          <w:rFonts w:ascii="Times New Roman" w:hAnsi="Times New Roman" w:cs="Times New Roman"/>
        </w:rPr>
        <w:t>Calculate the error of the model on the validation set</w:t>
      </w:r>
    </w:p>
    <w:p w14:paraId="7E333CD5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Fit &lt;- predict(svm_model, xvalidate)</w:t>
      </w:r>
    </w:p>
    <w:p w14:paraId="0EB1ADC2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ConfM &lt;- table(SelectOrNotvalidate$Y,Fit)</w:t>
      </w:r>
    </w:p>
    <w:p w14:paraId="5163B5E1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E &lt;- (sum(ConfM) - sum(diag(ConfM))) / sum(ConfM)</w:t>
      </w:r>
    </w:p>
    <w:p w14:paraId="794560BC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</w:t>
      </w:r>
    </w:p>
    <w:p w14:paraId="759D10FE" w14:textId="11AF8C8D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# </w:t>
      </w:r>
      <w:r w:rsidRPr="00B75D0D">
        <w:rPr>
          <w:rFonts w:ascii="Times New Roman" w:hAnsi="Times New Roman" w:cs="Times New Roman"/>
        </w:rPr>
        <w:t>Save the Results</w:t>
      </w:r>
    </w:p>
    <w:p w14:paraId="25A1D47D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result_mat[counter,] = c(i, j, E)</w:t>
      </w:r>
    </w:p>
    <w:p w14:paraId="4C618EC2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</w:t>
      </w:r>
    </w:p>
    <w:p w14:paraId="55AE9007" w14:textId="2793ABA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# </w:t>
      </w:r>
      <w:r w:rsidRPr="00B75D0D">
        <w:rPr>
          <w:rFonts w:ascii="Times New Roman" w:hAnsi="Times New Roman" w:cs="Times New Roman"/>
        </w:rPr>
        <w:t>Save the model to the list</w:t>
      </w:r>
    </w:p>
    <w:p w14:paraId="24D8376F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model_list[[counter]] &lt;- svm_model</w:t>
      </w:r>
    </w:p>
    <w:p w14:paraId="15D35D77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</w:t>
      </w:r>
    </w:p>
    <w:p w14:paraId="68B56449" w14:textId="133107BC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# </w:t>
      </w:r>
      <w:r w:rsidRPr="00B75D0D">
        <w:rPr>
          <w:rFonts w:ascii="Times New Roman" w:hAnsi="Times New Roman" w:cs="Times New Roman"/>
        </w:rPr>
        <w:t>Update Counter</w:t>
      </w:r>
    </w:p>
    <w:p w14:paraId="11D53E5B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  counter = counter + 1</w:t>
      </w:r>
    </w:p>
    <w:p w14:paraId="3CC5E9DF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  }</w:t>
      </w:r>
    </w:p>
    <w:p w14:paraId="0FA9EE6D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}</w:t>
      </w:r>
    </w:p>
    <w:p w14:paraId="1650565F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230E393B" w14:textId="39B2B1A6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>Convert the results into a data box and print the optimal parameters found</w:t>
      </w:r>
    </w:p>
    <w:p w14:paraId="73B6412E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result_df = as.data.frame(result_mat)</w:t>
      </w:r>
    </w:p>
    <w:p w14:paraId="31EF7D1E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colnames(result_df) = colnames(result_mat)</w:t>
      </w:r>
    </w:p>
    <w:p w14:paraId="4B9FC808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#print(result_df[order(result_df$E),]) </w:t>
      </w:r>
    </w:p>
    <w:p w14:paraId="4BC9B678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mine&lt;-order(result_df$E)[1]</w:t>
      </w:r>
    </w:p>
    <w:p w14:paraId="1469F216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set.seed(12345)</w:t>
      </w:r>
    </w:p>
    <w:p w14:paraId="3F78FD53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Fit&lt;-predict(model_list[[mine]],xTest)</w:t>
      </w:r>
    </w:p>
    <w:p w14:paraId="0765B5C1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63FA6C80" w14:textId="2E9783D5" w:rsidR="004A4DDD" w:rsidRPr="004A4DDD" w:rsidRDefault="004A4DDD" w:rsidP="004A4DDD">
      <w:pPr>
        <w:rPr>
          <w:rFonts w:ascii="Times New Roman" w:hAnsi="Times New Roman" w:cs="Times New Roman"/>
        </w:rPr>
      </w:pPr>
      <w:bookmarkStart w:id="0" w:name="_Hlk172189359"/>
      <w:r w:rsidRPr="004A4DDD">
        <w:rPr>
          <w:rFonts w:ascii="Times New Roman" w:hAnsi="Times New Roman" w:cs="Times New Roman"/>
        </w:rPr>
        <w:t>#</w:t>
      </w:r>
      <w:r w:rsidRPr="004A4DDD">
        <w:rPr>
          <w:rFonts w:hint="eastAsia"/>
        </w:rPr>
        <w:t xml:space="preserve"> </w:t>
      </w:r>
      <w:r w:rsidRPr="004A4DDD">
        <w:rPr>
          <w:rFonts w:ascii="Times New Roman" w:hAnsi="Times New Roman" w:cs="Times New Roman" w:hint="eastAsia"/>
        </w:rPr>
        <w:t>Calculate confusion matrix</w:t>
      </w:r>
    </w:p>
    <w:bookmarkEnd w:id="0"/>
    <w:p w14:paraId="19215DF8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ConfM&lt;-table(SelectOrNotTest$Y,Fit)</w:t>
      </w:r>
    </w:p>
    <w:p w14:paraId="301EA30D" w14:textId="05A9460B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(E&lt;-(sum(ConfM)-sum(diag(ConfM)))/sum(ConfM))</w:t>
      </w:r>
    </w:p>
    <w:p w14:paraId="2261E6CB" w14:textId="49F0C84C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(Accuarcy&lt;-1-E)</w:t>
      </w:r>
    </w:p>
    <w:p w14:paraId="20DFAEA6" w14:textId="4356EB43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bookmarkStart w:id="1" w:name="_Hlk172189370"/>
      <w:r w:rsidRPr="00B75D0D">
        <w:rPr>
          <w:rFonts w:ascii="Times New Roman" w:hAnsi="Times New Roman" w:cs="Times New Roman"/>
        </w:rPr>
        <w:t>Extract the relevant values of the confusion matrix</w:t>
      </w:r>
    </w:p>
    <w:bookmarkEnd w:id="1"/>
    <w:p w14:paraId="403BD2EC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TN &lt;- ConfM[1,1]</w:t>
      </w:r>
    </w:p>
    <w:p w14:paraId="52177F8D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FP &lt;- ConfM[1,2]</w:t>
      </w:r>
    </w:p>
    <w:p w14:paraId="6A851990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FN &lt;- ConfM[2,1]</w:t>
      </w:r>
    </w:p>
    <w:p w14:paraId="0F32A53F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TP &lt;- ConfM[2,2]</w:t>
      </w:r>
    </w:p>
    <w:p w14:paraId="24FA2600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2B9085C0" w14:textId="7E02CF13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bookmarkStart w:id="2" w:name="_Hlk172189379"/>
      <w:r w:rsidRPr="00B75D0D">
        <w:rPr>
          <w:rFonts w:ascii="Times New Roman" w:hAnsi="Times New Roman" w:cs="Times New Roman"/>
        </w:rPr>
        <w:t xml:space="preserve">Calculate precision and recall of </w:t>
      </w:r>
      <w:r>
        <w:rPr>
          <w:rFonts w:ascii="Times New Roman" w:hAnsi="Times New Roman" w:cs="Times New Roman" w:hint="eastAsia"/>
        </w:rPr>
        <w:t>SVM</w:t>
      </w:r>
    </w:p>
    <w:bookmarkEnd w:id="2"/>
    <w:p w14:paraId="6267CF9E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Precision &lt;- TP / (TP + FP)</w:t>
      </w:r>
    </w:p>
    <w:p w14:paraId="4394DB6E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lastRenderedPageBreak/>
        <w:t>Recall &lt;- TP / (TP + FN)</w:t>
      </w:r>
    </w:p>
    <w:p w14:paraId="40B2EE8A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2B760D55" w14:textId="451AD55F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bookmarkStart w:id="3" w:name="_Hlk172189390"/>
      <w:r w:rsidRPr="00B75D0D">
        <w:rPr>
          <w:rFonts w:ascii="Times New Roman" w:hAnsi="Times New Roman" w:cs="Times New Roman"/>
        </w:rPr>
        <w:t xml:space="preserve">Calculate F1 score of </w:t>
      </w:r>
      <w:r>
        <w:rPr>
          <w:rFonts w:ascii="Times New Roman" w:hAnsi="Times New Roman" w:cs="Times New Roman" w:hint="eastAsia"/>
        </w:rPr>
        <w:t>SVM</w:t>
      </w:r>
      <w:bookmarkEnd w:id="3"/>
    </w:p>
    <w:p w14:paraId="6AEA509D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F1 &lt;- 2 * ((Precision * Recall) / (Precision + Recall))</w:t>
      </w:r>
    </w:p>
    <w:p w14:paraId="3A2395F7" w14:textId="77777777" w:rsidR="004A4DDD" w:rsidRPr="004A4DDD" w:rsidRDefault="004A4DDD" w:rsidP="004A4DDD">
      <w:pPr>
        <w:rPr>
          <w:rFonts w:ascii="Times New Roman" w:hAnsi="Times New Roman" w:cs="Times New Roman"/>
        </w:rPr>
      </w:pPr>
    </w:p>
    <w:p w14:paraId="023CF32F" w14:textId="4ABCD445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 xml:space="preserve"># </w:t>
      </w:r>
      <w:r w:rsidRPr="00B75D0D">
        <w:rPr>
          <w:rFonts w:ascii="Times New Roman" w:hAnsi="Times New Roman" w:cs="Times New Roman"/>
        </w:rPr>
        <w:t xml:space="preserve">print result of </w:t>
      </w:r>
      <w:r>
        <w:rPr>
          <w:rFonts w:ascii="Times New Roman" w:hAnsi="Times New Roman" w:cs="Times New Roman" w:hint="eastAsia"/>
        </w:rPr>
        <w:t>SVM</w:t>
      </w:r>
    </w:p>
    <w:p w14:paraId="774A0C5E" w14:textId="77777777" w:rsidR="004A4DDD" w:rsidRPr="004A4DDD" w:rsidRDefault="004A4DDD" w:rsidP="004A4DDD">
      <w:pPr>
        <w:rPr>
          <w:rFonts w:ascii="Times New Roman" w:hAnsi="Times New Roman" w:cs="Times New Roman"/>
        </w:rPr>
      </w:pPr>
      <w:r w:rsidRPr="004A4DDD">
        <w:rPr>
          <w:rFonts w:ascii="Times New Roman" w:hAnsi="Times New Roman" w:cs="Times New Roman"/>
        </w:rPr>
        <w:t>print(c(Accuarcy=Accuarcy,Precision = Precision, Recall = Recall, F1 = F1))</w:t>
      </w:r>
    </w:p>
    <w:p w14:paraId="43E6F9C9" w14:textId="49284803" w:rsidR="00335282" w:rsidRPr="004A4DDD" w:rsidRDefault="00335282" w:rsidP="004A4DDD">
      <w:pPr>
        <w:rPr>
          <w:rFonts w:ascii="Times New Roman" w:hAnsi="Times New Roman" w:cs="Times New Roman"/>
        </w:rPr>
      </w:pPr>
    </w:p>
    <w:sectPr w:rsidR="00335282" w:rsidRPr="004A4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27B7F" w14:textId="77777777" w:rsidR="00A9645E" w:rsidRDefault="00A9645E" w:rsidP="004A4DDD">
      <w:pPr>
        <w:rPr>
          <w:rFonts w:hint="eastAsia"/>
        </w:rPr>
      </w:pPr>
      <w:r>
        <w:separator/>
      </w:r>
    </w:p>
  </w:endnote>
  <w:endnote w:type="continuationSeparator" w:id="0">
    <w:p w14:paraId="4238E327" w14:textId="77777777" w:rsidR="00A9645E" w:rsidRDefault="00A9645E" w:rsidP="004A4D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6B534" w14:textId="77777777" w:rsidR="00A9645E" w:rsidRDefault="00A9645E" w:rsidP="004A4DDD">
      <w:pPr>
        <w:rPr>
          <w:rFonts w:hint="eastAsia"/>
        </w:rPr>
      </w:pPr>
      <w:r>
        <w:separator/>
      </w:r>
    </w:p>
  </w:footnote>
  <w:footnote w:type="continuationSeparator" w:id="0">
    <w:p w14:paraId="7E8D4003" w14:textId="77777777" w:rsidR="00A9645E" w:rsidRDefault="00A9645E" w:rsidP="004A4D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1E"/>
    <w:rsid w:val="00067EDB"/>
    <w:rsid w:val="00071035"/>
    <w:rsid w:val="0009751E"/>
    <w:rsid w:val="00106C93"/>
    <w:rsid w:val="0018122C"/>
    <w:rsid w:val="00335282"/>
    <w:rsid w:val="00492F98"/>
    <w:rsid w:val="004A4DDD"/>
    <w:rsid w:val="004B002D"/>
    <w:rsid w:val="006E5836"/>
    <w:rsid w:val="00751660"/>
    <w:rsid w:val="00795014"/>
    <w:rsid w:val="00905F66"/>
    <w:rsid w:val="00A9645E"/>
    <w:rsid w:val="00D321D3"/>
    <w:rsid w:val="00EF7B75"/>
    <w:rsid w:val="00F617D7"/>
    <w:rsid w:val="00F61E0A"/>
    <w:rsid w:val="00FA355E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FD3BB"/>
  <w15:chartTrackingRefBased/>
  <w15:docId w15:val="{23393106-2F45-4B5C-A739-8D6CAB84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D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4D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4D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4D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彩妮 张</dc:creator>
  <cp:keywords/>
  <dc:description/>
  <cp:lastModifiedBy>彩妮 张</cp:lastModifiedBy>
  <cp:revision>4</cp:revision>
  <dcterms:created xsi:type="dcterms:W3CDTF">2024-07-18T01:48:00Z</dcterms:created>
  <dcterms:modified xsi:type="dcterms:W3CDTF">2024-07-18T02:03:00Z</dcterms:modified>
</cp:coreProperties>
</file>